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A栋北面照片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de58d2f5206cdd62ee632ba7ab18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e58d2f5206cdd62ee632ba7ab181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A栋南面照片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5640dbd9b1981a222228a4ebb988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640dbd9b1981a222228a4ebb988ac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C栋北面照片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874190a9a21546c9d42275d6af439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74190a9a21546c9d42275d6af439c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C栋南面照片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155950" cy="4210050"/>
            <wp:effectExtent l="0" t="0" r="6350" b="0"/>
            <wp:docPr id="2" name="图片 2" descr="7e26ac26f2789c416152442979f3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26ac26f2789c416152442979f3d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200"/>
        <w:rPr>
          <w:rFonts w:hint="eastAsia"/>
          <w:lang w:eastAsia="zh-CN"/>
        </w:rPr>
      </w:pPr>
    </w:p>
    <w:p>
      <w:pPr>
        <w:pStyle w:val="2"/>
        <w:numPr>
          <w:numId w:val="0"/>
        </w:numPr>
        <w:ind w:leftChars="200"/>
        <w:rPr>
          <w:rFonts w:hint="eastAsia"/>
          <w:lang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B栋正面照片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518025" cy="3387725"/>
            <wp:effectExtent l="0" t="0" r="15875" b="3175"/>
            <wp:docPr id="3" name="图片 3" descr="33ba65f2500a271622da0070b24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ba65f2500a271622da0070b2404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B栋南面照片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505710" cy="3343910"/>
            <wp:effectExtent l="0" t="0" r="8890" b="8890"/>
            <wp:docPr id="4" name="图片 4" descr="3b72d2ae854cbfd2f338be73731b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b72d2ae854cbfd2f338be73731ba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A2AA36"/>
    <w:multiLevelType w:val="multilevel"/>
    <w:tmpl w:val="65A2AA36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1F5DFB"/>
    <w:rsid w:val="17033785"/>
    <w:rsid w:val="208B7B31"/>
    <w:rsid w:val="72D74B9B"/>
    <w:rsid w:val="7B8D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line="240" w:lineRule="auto"/>
      <w:ind w:left="432" w:hanging="432"/>
      <w:outlineLvl w:val="0"/>
    </w:pPr>
    <w:rPr>
      <w:rFonts w:ascii="宋体" w:hAnsi="宋体" w:eastAsia="宋体"/>
      <w:b/>
      <w:bCs/>
      <w:kern w:val="44"/>
      <w:sz w:val="36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="宋体" w:hAnsi="宋体" w:eastAsia="宋体" w:cs="宋体"/>
      <w:b/>
      <w:bCs/>
      <w:shadow/>
      <w:color w:val="000000" w:themeColor="text1"/>
      <w:sz w:val="32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13"/>
    <w:semiHidden/>
    <w:unhideWhenUsed/>
    <w:qFormat/>
    <w:uiPriority w:val="0"/>
    <w:pPr>
      <w:keepNext/>
      <w:keepLines/>
      <w:spacing w:before="280" w:after="290" w:line="372" w:lineRule="auto"/>
      <w:outlineLvl w:val="4"/>
    </w:pPr>
    <w:rPr>
      <w:rFonts w:ascii="Times New Roman" w:hAnsi="Times New Roman" w:eastAsia="宋体" w:cs="Times New Roman"/>
      <w:bCs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2" w:hanging="115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4" w:hanging="1584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5 Char"/>
    <w:link w:val="6"/>
    <w:qFormat/>
    <w:uiPriority w:val="0"/>
    <w:rPr>
      <w:rFonts w:ascii="Times New Roman" w:hAnsi="Times New Roman" w:eastAsia="宋体" w:cs="Times New Roman"/>
      <w:bCs/>
      <w:kern w:val="2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Office_11.8.2.11707_F1E327BC-269C-435d-A152-05C5408002CA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2022-02-14T01:07:00Z</dcterms:created>
  <dc:creator>lenovo</dc:creator>
  <cp:lastModifiedBy>ZYCGR22011901</cp:lastModifiedBy>
  <dcterms:modified xsi:type="dcterms:W3CDTF">2024-05-20T02:31:56Z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2052-11.8.2.11707</vt:lpwstr>
  </property>
  <property fmtid="{D5CDD505-2E9C-101B-9397-08002B2CF9AE}" pid="3" name="ICV">
    <vt:lpwstr>5AD3F1A7BDE04AD7A49040CF05D6E765</vt:lpwstr>
  </property>
</Properties>
</file>