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5" w:afterAutospacing="0"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5" w:afterAutospacing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广州实验室导师招生计划表</w:t>
      </w:r>
    </w:p>
    <w:tbl>
      <w:tblPr>
        <w:tblStyle w:val="6"/>
        <w:tblpPr w:leftFromText="180" w:rightFromText="180" w:vertAnchor="text" w:horzAnchor="page" w:tblpXSpec="center" w:tblpY="623"/>
        <w:tblOverlap w:val="never"/>
        <w:tblW w:w="86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232"/>
        <w:gridCol w:w="2750"/>
        <w:gridCol w:w="2700"/>
        <w:gridCol w:w="1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实验室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导师姓名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招生专业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研究方向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所内导 师姓名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陈新文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病毒与宿主相互作用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陈新文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陈继征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呼吸道病毒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陈新文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  冬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病原检测与生物传感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邓教宇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商锦赛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结构药理学与抗病毒药物研究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裴荣娟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汪少伯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抗病毒宿主靶标发现与药物筛选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肖庚富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琼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病毒免疫，病毒宿主互作，核酸疫苗开发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邓增钦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鹏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病原生物学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shd w:val="clear"/>
                <w:lang w:bidi="ar"/>
              </w:rPr>
              <w:t>冠状病毒病原学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2MyNmNjYjU4OTI1M2QwNTRkNTY0NjZlNzI3NTMifQ=="/>
  </w:docVars>
  <w:rsids>
    <w:rsidRoot w:val="003F06D7"/>
    <w:rsid w:val="00091E19"/>
    <w:rsid w:val="003739DA"/>
    <w:rsid w:val="00385C34"/>
    <w:rsid w:val="00390803"/>
    <w:rsid w:val="003D0666"/>
    <w:rsid w:val="003F06D7"/>
    <w:rsid w:val="00486557"/>
    <w:rsid w:val="005632B6"/>
    <w:rsid w:val="005B0721"/>
    <w:rsid w:val="006A48CF"/>
    <w:rsid w:val="00744279"/>
    <w:rsid w:val="00832D1C"/>
    <w:rsid w:val="00A62E52"/>
    <w:rsid w:val="00CE2B26"/>
    <w:rsid w:val="00D53BD1"/>
    <w:rsid w:val="00D636BE"/>
    <w:rsid w:val="00E60F4E"/>
    <w:rsid w:val="02C47185"/>
    <w:rsid w:val="03172AEB"/>
    <w:rsid w:val="041728DB"/>
    <w:rsid w:val="04F419D9"/>
    <w:rsid w:val="05C67736"/>
    <w:rsid w:val="064B71E3"/>
    <w:rsid w:val="06E15158"/>
    <w:rsid w:val="08CD2510"/>
    <w:rsid w:val="09DA6A8A"/>
    <w:rsid w:val="0AAD73CF"/>
    <w:rsid w:val="0AE65372"/>
    <w:rsid w:val="0B295A5C"/>
    <w:rsid w:val="0B50723E"/>
    <w:rsid w:val="0BDB751D"/>
    <w:rsid w:val="0D8148CC"/>
    <w:rsid w:val="0E140B75"/>
    <w:rsid w:val="11DB65C1"/>
    <w:rsid w:val="1248441A"/>
    <w:rsid w:val="1251584B"/>
    <w:rsid w:val="13E072B9"/>
    <w:rsid w:val="140E4126"/>
    <w:rsid w:val="14717A98"/>
    <w:rsid w:val="148876BD"/>
    <w:rsid w:val="14D54096"/>
    <w:rsid w:val="157D6CD0"/>
    <w:rsid w:val="15894CE1"/>
    <w:rsid w:val="17764E57"/>
    <w:rsid w:val="18363885"/>
    <w:rsid w:val="19C52E58"/>
    <w:rsid w:val="1AFF658A"/>
    <w:rsid w:val="1DDC4871"/>
    <w:rsid w:val="1F034F6D"/>
    <w:rsid w:val="1F07168B"/>
    <w:rsid w:val="1F212B5F"/>
    <w:rsid w:val="20A63420"/>
    <w:rsid w:val="20A85ED2"/>
    <w:rsid w:val="215C1C4A"/>
    <w:rsid w:val="21702D0C"/>
    <w:rsid w:val="220B1056"/>
    <w:rsid w:val="229F3610"/>
    <w:rsid w:val="23913205"/>
    <w:rsid w:val="23EA4B17"/>
    <w:rsid w:val="252B1D17"/>
    <w:rsid w:val="25E3354E"/>
    <w:rsid w:val="27A13B6E"/>
    <w:rsid w:val="297178C5"/>
    <w:rsid w:val="29B3275F"/>
    <w:rsid w:val="29CB4FEC"/>
    <w:rsid w:val="2A632A7C"/>
    <w:rsid w:val="2A766639"/>
    <w:rsid w:val="2A974F34"/>
    <w:rsid w:val="2AA105FB"/>
    <w:rsid w:val="2D6064CB"/>
    <w:rsid w:val="2E0A1A19"/>
    <w:rsid w:val="2E3F7A80"/>
    <w:rsid w:val="3028070E"/>
    <w:rsid w:val="30344750"/>
    <w:rsid w:val="33DF0D46"/>
    <w:rsid w:val="3441100D"/>
    <w:rsid w:val="351E47C5"/>
    <w:rsid w:val="35F200FE"/>
    <w:rsid w:val="36762FAF"/>
    <w:rsid w:val="368B585E"/>
    <w:rsid w:val="368C5E8A"/>
    <w:rsid w:val="36CB4341"/>
    <w:rsid w:val="36CF347B"/>
    <w:rsid w:val="36E2307B"/>
    <w:rsid w:val="381A4397"/>
    <w:rsid w:val="389D4EC8"/>
    <w:rsid w:val="38A96204"/>
    <w:rsid w:val="39E27206"/>
    <w:rsid w:val="3B17774F"/>
    <w:rsid w:val="3BD203DD"/>
    <w:rsid w:val="3C7C75E3"/>
    <w:rsid w:val="40D24565"/>
    <w:rsid w:val="42856E98"/>
    <w:rsid w:val="44C9538F"/>
    <w:rsid w:val="44D47AF2"/>
    <w:rsid w:val="475B1E9D"/>
    <w:rsid w:val="47973A88"/>
    <w:rsid w:val="483150B1"/>
    <w:rsid w:val="49147222"/>
    <w:rsid w:val="49380E45"/>
    <w:rsid w:val="496557F9"/>
    <w:rsid w:val="4A331CB7"/>
    <w:rsid w:val="4C03156A"/>
    <w:rsid w:val="4C1E10DE"/>
    <w:rsid w:val="4C896AE6"/>
    <w:rsid w:val="4CB26265"/>
    <w:rsid w:val="4D0659C3"/>
    <w:rsid w:val="4D2B3854"/>
    <w:rsid w:val="4E6E3FBD"/>
    <w:rsid w:val="4EBF2AC2"/>
    <w:rsid w:val="4FD922D3"/>
    <w:rsid w:val="4FE44E77"/>
    <w:rsid w:val="52276595"/>
    <w:rsid w:val="522E3407"/>
    <w:rsid w:val="52A26070"/>
    <w:rsid w:val="55A93429"/>
    <w:rsid w:val="57267A4F"/>
    <w:rsid w:val="575C0DE2"/>
    <w:rsid w:val="585E024C"/>
    <w:rsid w:val="58F65ADF"/>
    <w:rsid w:val="5BD96450"/>
    <w:rsid w:val="5C63081F"/>
    <w:rsid w:val="5C9D42B1"/>
    <w:rsid w:val="5D53624B"/>
    <w:rsid w:val="5DA34346"/>
    <w:rsid w:val="5E002A3E"/>
    <w:rsid w:val="5E4B21E9"/>
    <w:rsid w:val="5EAC0EEC"/>
    <w:rsid w:val="5EEE79E2"/>
    <w:rsid w:val="5F3715C2"/>
    <w:rsid w:val="6012002C"/>
    <w:rsid w:val="60CC2CDD"/>
    <w:rsid w:val="613C0A12"/>
    <w:rsid w:val="615F4173"/>
    <w:rsid w:val="627B6F6E"/>
    <w:rsid w:val="63871A2C"/>
    <w:rsid w:val="64291F50"/>
    <w:rsid w:val="64976216"/>
    <w:rsid w:val="653D69A4"/>
    <w:rsid w:val="65536386"/>
    <w:rsid w:val="65F32DC7"/>
    <w:rsid w:val="66C37AA5"/>
    <w:rsid w:val="68DD6960"/>
    <w:rsid w:val="6A694D9B"/>
    <w:rsid w:val="6C9C30BE"/>
    <w:rsid w:val="716313E2"/>
    <w:rsid w:val="71D1227D"/>
    <w:rsid w:val="72697734"/>
    <w:rsid w:val="730E5136"/>
    <w:rsid w:val="736827E7"/>
    <w:rsid w:val="7401554B"/>
    <w:rsid w:val="74464439"/>
    <w:rsid w:val="757B46F8"/>
    <w:rsid w:val="785A2BCF"/>
    <w:rsid w:val="78DD09EE"/>
    <w:rsid w:val="790D5A03"/>
    <w:rsid w:val="79404AFC"/>
    <w:rsid w:val="79CF5664"/>
    <w:rsid w:val="7AE31F6B"/>
    <w:rsid w:val="7C6D39AE"/>
    <w:rsid w:val="7CA626A7"/>
    <w:rsid w:val="7E9A6542"/>
    <w:rsid w:val="7F64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unhideWhenUsed/>
    <w:qFormat/>
    <w:uiPriority w:val="0"/>
    <w:pPr>
      <w:jc w:val="center"/>
    </w:pPr>
    <w:rPr>
      <w:rFonts w:ascii="仿宋_GB2312" w:hAnsi="黑体" w:eastAsia="仿宋_GB2312"/>
      <w:sz w:val="32"/>
      <w:szCs w:val="32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5</Pages>
  <Words>444</Words>
  <Characters>2534</Characters>
  <Lines>21</Lines>
  <Paragraphs>5</Paragraphs>
  <TotalTime>396</TotalTime>
  <ScaleCrop>false</ScaleCrop>
  <LinksUpToDate>false</LinksUpToDate>
  <CharactersWithSpaces>2973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2022-04-13T03:53:00Z</dcterms:created>
  <dc:creator>admin</dc:creator>
  <cp:lastModifiedBy>取束</cp:lastModifiedBy>
  <dcterms:modified xsi:type="dcterms:W3CDTF">2024-05-10T06:23:29Z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3087AC2FAAFC40F1AD9E1D96C207D382</vt:lpwstr>
  </property>
</Properties>
</file>